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; POPRAVNI  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prvi kolokijum: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</w:t>
            </w:r>
            <w:r w:rsidR="00094D70">
              <w:rPr>
                <w:b/>
                <w:i/>
                <w:sz w:val="24"/>
                <w:szCs w:val="24"/>
                <w:lang w:val="sr-Latn-ME"/>
              </w:rPr>
              <w:t>a</w:t>
            </w:r>
            <w:r>
              <w:rPr>
                <w:b/>
                <w:i/>
                <w:sz w:val="24"/>
                <w:szCs w:val="24"/>
                <w:lang w:val="sr-Latn-ME"/>
              </w:rPr>
              <w:t>sanović Demira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Stamatović Radisav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Bogavac Boris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Boljević Ilija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4913B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Joksimović Radomir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Mitrović Milica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F54987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Katanić Nema</w:t>
            </w:r>
            <w:r w:rsidR="00F54987">
              <w:rPr>
                <w:b/>
                <w:i/>
                <w:sz w:val="24"/>
                <w:szCs w:val="24"/>
                <w:lang w:val="sr-Latn-ME"/>
              </w:rPr>
              <w:t>n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val="sr-Latn-ME"/>
              </w:rPr>
              <w:t>ja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Čavić Ivan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Radonjić Milan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Zlatičanin Danilo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Adžić Iva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Mijović Ivana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Radić Nikolina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Ugrinovska Martina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Boljanović Milica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4913B1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Koćović Milica</w:t>
            </w:r>
          </w:p>
        </w:tc>
        <w:tc>
          <w:tcPr>
            <w:tcW w:w="2024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4913B1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2614A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Šćekić Nikola</w:t>
            </w:r>
          </w:p>
        </w:tc>
        <w:tc>
          <w:tcPr>
            <w:tcW w:w="2024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2614A" w:rsidP="0062614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Mugoša Milena</w:t>
            </w:r>
          </w:p>
        </w:tc>
        <w:tc>
          <w:tcPr>
            <w:tcW w:w="2024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2614A" w:rsidP="0062614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Rakočević Aleksandar</w:t>
            </w:r>
          </w:p>
        </w:tc>
        <w:tc>
          <w:tcPr>
            <w:tcW w:w="2024" w:type="dxa"/>
          </w:tcPr>
          <w:p w:rsidR="0062614A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2614A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Bab</w:t>
            </w:r>
            <w:r w:rsidR="00094D70">
              <w:rPr>
                <w:b/>
                <w:i/>
                <w:sz w:val="24"/>
                <w:szCs w:val="24"/>
                <w:lang w:val="sr-Latn-ME"/>
              </w:rPr>
              <w:t>a</w:t>
            </w:r>
            <w:r>
              <w:rPr>
                <w:b/>
                <w:i/>
                <w:sz w:val="24"/>
                <w:szCs w:val="24"/>
                <w:lang w:val="sr-Latn-ME"/>
              </w:rPr>
              <w:t>jić Erna</w:t>
            </w:r>
          </w:p>
        </w:tc>
        <w:tc>
          <w:tcPr>
            <w:tcW w:w="2024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2614A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Bojičić Jovana</w:t>
            </w:r>
          </w:p>
        </w:tc>
        <w:tc>
          <w:tcPr>
            <w:tcW w:w="2024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62614A" w:rsidRPr="005363D5" w:rsidTr="00C85A6E">
        <w:trPr>
          <w:jc w:val="center"/>
        </w:trPr>
        <w:tc>
          <w:tcPr>
            <w:tcW w:w="2679" w:type="dxa"/>
          </w:tcPr>
          <w:p w:rsidR="0062614A" w:rsidRDefault="0062614A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Kopit</w:t>
            </w:r>
            <w:r w:rsidR="00094D70">
              <w:rPr>
                <w:b/>
                <w:i/>
                <w:sz w:val="24"/>
                <w:szCs w:val="24"/>
                <w:lang w:val="sr-Latn-ME"/>
              </w:rPr>
              <w:t>o</w:t>
            </w:r>
            <w:r>
              <w:rPr>
                <w:b/>
                <w:i/>
                <w:sz w:val="24"/>
                <w:szCs w:val="24"/>
                <w:lang w:val="sr-Latn-ME"/>
              </w:rPr>
              <w:t>vić Lazar</w:t>
            </w:r>
          </w:p>
        </w:tc>
        <w:tc>
          <w:tcPr>
            <w:tcW w:w="2024" w:type="dxa"/>
          </w:tcPr>
          <w:p w:rsidR="0062614A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62614A" w:rsidRDefault="0062614A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7728AC" w:rsidRPr="005363D5" w:rsidTr="00C85A6E">
        <w:trPr>
          <w:jc w:val="center"/>
        </w:trPr>
        <w:tc>
          <w:tcPr>
            <w:tcW w:w="2679" w:type="dxa"/>
          </w:tcPr>
          <w:p w:rsidR="007728AC" w:rsidRDefault="007728AC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Peličić Dejana </w:t>
            </w:r>
          </w:p>
        </w:tc>
        <w:tc>
          <w:tcPr>
            <w:tcW w:w="2024" w:type="dxa"/>
          </w:tcPr>
          <w:p w:rsidR="007728AC" w:rsidRDefault="007728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7728AC" w:rsidRDefault="007728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7728AC" w:rsidRPr="005363D5" w:rsidTr="00C85A6E">
        <w:trPr>
          <w:jc w:val="center"/>
        </w:trPr>
        <w:tc>
          <w:tcPr>
            <w:tcW w:w="2679" w:type="dxa"/>
          </w:tcPr>
          <w:p w:rsidR="007728AC" w:rsidRDefault="007728AC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Bijelić Aleksandar</w:t>
            </w:r>
          </w:p>
        </w:tc>
        <w:tc>
          <w:tcPr>
            <w:tcW w:w="2024" w:type="dxa"/>
          </w:tcPr>
          <w:p w:rsidR="007728AC" w:rsidRDefault="007728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7728AC" w:rsidRDefault="007728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</w:tbl>
    <w:p w:rsidR="005363D5" w:rsidRPr="005363D5" w:rsidRDefault="005363D5" w:rsidP="005363D5">
      <w:pPr>
        <w:rPr>
          <w:b/>
          <w:i/>
          <w:sz w:val="28"/>
          <w:szCs w:val="28"/>
          <w:lang w:val="sr-Latn-ME"/>
        </w:rPr>
      </w:pP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4913B1"/>
    <w:rsid w:val="005363D5"/>
    <w:rsid w:val="0062614A"/>
    <w:rsid w:val="00695F2E"/>
    <w:rsid w:val="007728AC"/>
    <w:rsid w:val="00993A9F"/>
    <w:rsid w:val="00C24874"/>
    <w:rsid w:val="00C626D4"/>
    <w:rsid w:val="00C85A6E"/>
    <w:rsid w:val="00CF67BF"/>
    <w:rsid w:val="00E007C4"/>
    <w:rsid w:val="00EA571F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7</cp:revision>
  <cp:lastPrinted>2018-12-28T11:03:00Z</cp:lastPrinted>
  <dcterms:created xsi:type="dcterms:W3CDTF">2018-12-28T10:43:00Z</dcterms:created>
  <dcterms:modified xsi:type="dcterms:W3CDTF">2018-12-28T11:04:00Z</dcterms:modified>
</cp:coreProperties>
</file>